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0" w:rsidRDefault="00BC7360" w:rsidP="00BC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7360" w:rsidRPr="00BC7360" w:rsidRDefault="00BC7360" w:rsidP="00BC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360">
        <w:rPr>
          <w:rFonts w:ascii="Times New Roman" w:eastAsia="Times New Roman" w:hAnsi="Times New Roman" w:cs="Times New Roman"/>
          <w:sz w:val="24"/>
          <w:szCs w:val="24"/>
          <w:lang w:eastAsia="it-IT"/>
        </w:rPr>
        <w:t>NOMI E AGGETTIVI – SINGOLARE E PLURALE</w:t>
      </w:r>
    </w:p>
    <w:p w:rsidR="00BC7360" w:rsidRPr="00BC7360" w:rsidRDefault="00BC7360" w:rsidP="00A47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7360" w:rsidRPr="00BC7360" w:rsidRDefault="00B03B7C" w:rsidP="00A4762F">
      <w:pPr>
        <w:tabs>
          <w:tab w:val="center" w:pos="48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Barca  .</w:t>
      </w:r>
      <w:r w:rsidR="00A476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Il libro interessante</w:t>
      </w:r>
      <w:r w:rsidR="00A4762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C7360" w:rsidRPr="00BC7360" w:rsidRDefault="00A4762F" w:rsidP="00A4762F">
      <w:pPr>
        <w:tabs>
          <w:tab w:val="left" w:pos="4105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Psicologo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Lo zaino pesante</w:t>
      </w:r>
    </w:p>
    <w:p w:rsidR="00BC7360" w:rsidRPr="00BC7360" w:rsidRDefault="00B03B7C" w:rsidP="00A4762F">
      <w:pPr>
        <w:tabs>
          <w:tab w:val="left" w:pos="4191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Amica                    </w:t>
      </w:r>
      <w:r w:rsidR="00A476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L'artista famoso</w:t>
      </w:r>
    </w:p>
    <w:p w:rsidR="00BC7360" w:rsidRPr="00BC7360" w:rsidRDefault="00B03B7C" w:rsidP="00A4762F">
      <w:pPr>
        <w:tabs>
          <w:tab w:val="left" w:pos="4320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Collega 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La ragazza tedesca</w:t>
      </w:r>
    </w:p>
    <w:p w:rsidR="00BC7360" w:rsidRPr="00BC7360" w:rsidRDefault="00B03B7C" w:rsidP="00A4762F">
      <w:pPr>
        <w:tabs>
          <w:tab w:val="left" w:pos="4234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Pancia   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Il cielo grigio</w:t>
      </w:r>
    </w:p>
    <w:p w:rsidR="00BC7360" w:rsidRPr="00BC7360" w:rsidRDefault="00B03B7C" w:rsidP="00A4762F">
      <w:pPr>
        <w:tabs>
          <w:tab w:val="left" w:pos="4363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Idraulico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Il re della favola</w:t>
      </w:r>
    </w:p>
    <w:p w:rsidR="00BC7360" w:rsidRPr="00BC7360" w:rsidRDefault="00B03B7C" w:rsidP="00A4762F">
      <w:pPr>
        <w:tabs>
          <w:tab w:val="left" w:pos="4191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Autista   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Lo sport preferito</w:t>
      </w:r>
    </w:p>
    <w:p w:rsidR="00BC7360" w:rsidRPr="00BC7360" w:rsidRDefault="00B03B7C" w:rsidP="00A4762F">
      <w:pPr>
        <w:tabs>
          <w:tab w:val="left" w:pos="4234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Buco      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Il foglio bianco</w:t>
      </w:r>
    </w:p>
    <w:p w:rsidR="00BC7360" w:rsidRPr="00BC7360" w:rsidRDefault="00B03B7C" w:rsidP="00A4762F">
      <w:pPr>
        <w:tabs>
          <w:tab w:val="left" w:pos="4148"/>
          <w:tab w:val="center" w:pos="4819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Camicia                                                    </w:t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Lo zio d'America</w:t>
      </w:r>
    </w:p>
    <w:p w:rsidR="00BC7360" w:rsidRPr="00BC7360" w:rsidRDefault="00A4762F" w:rsidP="00A4762F">
      <w:pPr>
        <w:tabs>
          <w:tab w:val="left" w:pos="3912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bottega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C7360" w:rsidRPr="00407161">
        <w:rPr>
          <w:rFonts w:ascii="Times New Roman" w:eastAsia="Times New Roman" w:hAnsi="Times New Roman" w:cs="Times New Roman"/>
          <w:sz w:val="24"/>
          <w:szCs w:val="24"/>
          <w:lang w:eastAsia="it-IT"/>
        </w:rPr>
        <w:t>La turista inglese</w:t>
      </w:r>
    </w:p>
    <w:p w:rsidR="00C76E72" w:rsidRPr="00BC7360" w:rsidRDefault="00B03B7C" w:rsidP="00A4762F">
      <w:pPr>
        <w:tabs>
          <w:tab w:val="left" w:pos="4062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albergo                                                          </w:t>
      </w:r>
      <w:r w:rsidR="00BC7360" w:rsidRPr="00BC7360">
        <w:rPr>
          <w:sz w:val="24"/>
          <w:szCs w:val="24"/>
        </w:rPr>
        <w:t>Il ragazzo inglese</w:t>
      </w:r>
    </w:p>
    <w:p w:rsidR="00BC7360" w:rsidRPr="00BC7360" w:rsidRDefault="00B03B7C" w:rsidP="00A4762F">
      <w:pPr>
        <w:pStyle w:val="ex"/>
        <w:tabs>
          <w:tab w:val="left" w:pos="3976"/>
          <w:tab w:val="right" w:pos="9638"/>
        </w:tabs>
      </w:pPr>
      <w:r>
        <w:t xml:space="preserve">amico                                                        </w:t>
      </w:r>
      <w:r w:rsidR="00BC7360" w:rsidRPr="00BC7360">
        <w:t>La città famosa</w:t>
      </w:r>
    </w:p>
    <w:p w:rsidR="00BC7360" w:rsidRPr="00BC7360" w:rsidRDefault="00B03B7C" w:rsidP="00A4762F">
      <w:pPr>
        <w:pStyle w:val="ex"/>
        <w:tabs>
          <w:tab w:val="left" w:pos="4084"/>
          <w:tab w:val="right" w:pos="9638"/>
        </w:tabs>
      </w:pPr>
      <w:r>
        <w:t xml:space="preserve">mosca                                                       </w:t>
      </w:r>
      <w:r w:rsidR="00BC7360" w:rsidRPr="00BC7360">
        <w:t>I treni veloci</w:t>
      </w:r>
    </w:p>
    <w:p w:rsidR="00BC7360" w:rsidRPr="00BC7360" w:rsidRDefault="00B03B7C" w:rsidP="00A4762F">
      <w:pPr>
        <w:pStyle w:val="ex"/>
        <w:tabs>
          <w:tab w:val="left" w:pos="4105"/>
          <w:tab w:val="right" w:pos="9638"/>
        </w:tabs>
      </w:pPr>
      <w:r>
        <w:t xml:space="preserve">diploma                                                    </w:t>
      </w:r>
      <w:r w:rsidR="00BC7360" w:rsidRPr="00BC7360">
        <w:t>La moto di Paolo</w:t>
      </w:r>
    </w:p>
    <w:p w:rsidR="00BC7360" w:rsidRPr="00BC7360" w:rsidRDefault="00A4762F" w:rsidP="00A4762F">
      <w:pPr>
        <w:pStyle w:val="ex"/>
        <w:tabs>
          <w:tab w:val="left" w:pos="3933"/>
          <w:tab w:val="right" w:pos="9638"/>
        </w:tabs>
      </w:pPr>
      <w:r>
        <w:t>mela</w:t>
      </w:r>
      <w:r>
        <w:tab/>
      </w:r>
      <w:r w:rsidR="00BC7360" w:rsidRPr="00BC7360">
        <w:t>Gli autobus della città</w:t>
      </w:r>
    </w:p>
    <w:p w:rsidR="00BC7360" w:rsidRPr="00BC7360" w:rsidRDefault="00A4762F" w:rsidP="00A4762F">
      <w:pPr>
        <w:pStyle w:val="ex"/>
        <w:tabs>
          <w:tab w:val="left" w:pos="3869"/>
          <w:tab w:val="right" w:pos="9638"/>
        </w:tabs>
      </w:pPr>
      <w:r>
        <w:t>amico</w:t>
      </w:r>
      <w:r>
        <w:tab/>
      </w:r>
      <w:r w:rsidR="00B03B7C">
        <w:t xml:space="preserve"> </w:t>
      </w:r>
      <w:r w:rsidR="00BC7360" w:rsidRPr="00BC7360">
        <w:t>La radio nuova</w:t>
      </w:r>
    </w:p>
    <w:p w:rsidR="00BC7360" w:rsidRPr="00BC7360" w:rsidRDefault="00A4762F" w:rsidP="00A4762F">
      <w:pPr>
        <w:pStyle w:val="ex"/>
        <w:tabs>
          <w:tab w:val="left" w:pos="3740"/>
          <w:tab w:val="right" w:pos="9638"/>
        </w:tabs>
      </w:pPr>
      <w:r>
        <w:t>scarpa</w:t>
      </w:r>
      <w:r>
        <w:tab/>
      </w:r>
      <w:r w:rsidR="00B03B7C">
        <w:t xml:space="preserve">    </w:t>
      </w:r>
      <w:r w:rsidR="00BC7360" w:rsidRPr="00BC7360">
        <w:t>L'attore comico</w:t>
      </w:r>
    </w:p>
    <w:p w:rsidR="00BC7360" w:rsidRPr="00BC7360" w:rsidRDefault="00A4762F" w:rsidP="00A4762F">
      <w:pPr>
        <w:pStyle w:val="ex"/>
        <w:tabs>
          <w:tab w:val="left" w:pos="3976"/>
          <w:tab w:val="right" w:pos="9638"/>
        </w:tabs>
      </w:pPr>
      <w:r>
        <w:t>farfalla</w:t>
      </w:r>
      <w:r>
        <w:tab/>
      </w:r>
      <w:r w:rsidR="00BC7360" w:rsidRPr="00BC7360">
        <w:t>Le amiche sincere</w:t>
      </w:r>
    </w:p>
    <w:p w:rsidR="00BC7360" w:rsidRPr="00BC7360" w:rsidRDefault="00B03B7C" w:rsidP="00A4762F">
      <w:pPr>
        <w:pStyle w:val="ex"/>
        <w:tabs>
          <w:tab w:val="left" w:pos="4191"/>
          <w:tab w:val="right" w:pos="9638"/>
        </w:tabs>
      </w:pPr>
      <w:r>
        <w:t xml:space="preserve">popolo                                                        </w:t>
      </w:r>
      <w:r w:rsidR="00BC7360" w:rsidRPr="00BC7360">
        <w:t>L'uomo intelligente</w:t>
      </w:r>
    </w:p>
    <w:p w:rsidR="00BC7360" w:rsidRPr="00BC7360" w:rsidRDefault="00A4762F" w:rsidP="00A4762F">
      <w:pPr>
        <w:pStyle w:val="ex"/>
        <w:tabs>
          <w:tab w:val="left" w:pos="4062"/>
          <w:tab w:val="right" w:pos="9638"/>
        </w:tabs>
      </w:pPr>
      <w:r>
        <w:t>animale</w:t>
      </w:r>
      <w:r>
        <w:tab/>
      </w:r>
      <w:r w:rsidR="00BC7360" w:rsidRPr="00BC7360">
        <w:t>L'uovo di Pasqua</w:t>
      </w:r>
    </w:p>
    <w:p w:rsidR="00BC7360" w:rsidRPr="00BC7360" w:rsidRDefault="00A4762F" w:rsidP="00A4762F">
      <w:pPr>
        <w:pStyle w:val="ex"/>
        <w:tabs>
          <w:tab w:val="left" w:pos="4127"/>
          <w:tab w:val="right" w:pos="9638"/>
        </w:tabs>
      </w:pPr>
      <w:r>
        <w:t>roccia</w:t>
      </w:r>
      <w:r>
        <w:tab/>
      </w:r>
      <w:r w:rsidR="00BC7360" w:rsidRPr="00BC7360">
        <w:t>Gli studenti greci</w:t>
      </w:r>
    </w:p>
    <w:p w:rsidR="00BC7360" w:rsidRDefault="00BC7360" w:rsidP="00A4762F">
      <w:pPr>
        <w:jc w:val="right"/>
      </w:pPr>
    </w:p>
    <w:sectPr w:rsidR="00BC7360" w:rsidSect="00C76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/>
  <w:rsids>
    <w:rsidRoot w:val="00BC7360"/>
    <w:rsid w:val="00830A0D"/>
    <w:rsid w:val="00A4762F"/>
    <w:rsid w:val="00B03B7C"/>
    <w:rsid w:val="00BC7360"/>
    <w:rsid w:val="00C76E72"/>
    <w:rsid w:val="00D16A64"/>
    <w:rsid w:val="00F6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x">
    <w:name w:val="ex"/>
    <w:basedOn w:val="Normale"/>
    <w:rsid w:val="00B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2010-10-25T12:26:00Z</cp:lastPrinted>
  <dcterms:created xsi:type="dcterms:W3CDTF">2010-10-25T12:11:00Z</dcterms:created>
  <dcterms:modified xsi:type="dcterms:W3CDTF">2010-10-27T21:51:00Z</dcterms:modified>
</cp:coreProperties>
</file>